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Acordul părintelui / tutorelui legal pentru participarea minorului la cercetare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[Model orientativ. Pentru cercetarea în școli ai nevoie și de acordul conducerii unității de învățământ. Verifică cerințele facultății și ale școlii și adaptează textul.]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Stimate părinte / tutore,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Vă rugăm să citiți informațiile de mai jos despre cercetarea la care este invitat să participe copilul dumneavoastră și, dacă sunteți de acord, să semnați formularul.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1. Despre studiu</w:t>
      </w:r>
    </w:p>
    <w:p>
      <w:pPr>
        <w:spacing w:after="120"/>
        <w:jc w:val="both"/>
      </w:pPr>
      <w:r>
        <w:t xml:space="preserve">Titlul cercetării: </w:t>
      </w:r>
      <w:r>
        <w:rPr>
          <w:i/>
          <w:iCs/>
          <w:color w:val="666666"/>
        </w:rPr>
        <w:t xml:space="preserve">[titlul]</w:t>
      </w:r>
    </w:p>
    <w:p>
      <w:pPr>
        <w:spacing w:after="120"/>
        <w:jc w:val="both"/>
      </w:pPr>
      <w:r>
        <w:t xml:space="preserve">Cercetător: </w:t>
      </w:r>
      <w:r>
        <w:rPr>
          <w:i/>
          <w:iCs/>
          <w:color w:val="666666"/>
        </w:rPr>
        <w:t xml:space="preserve">[numele studentului], student(ă) la [facultatea, universitatea]</w:t>
      </w:r>
    </w:p>
    <w:p>
      <w:pPr>
        <w:spacing w:after="120"/>
        <w:jc w:val="both"/>
      </w:pPr>
      <w:r>
        <w:t xml:space="preserve">Coordonator științific: </w:t>
      </w:r>
      <w:r>
        <w:rPr>
          <w:i/>
          <w:iCs/>
          <w:color w:val="666666"/>
        </w:rPr>
        <w:t xml:space="preserve">[titlul didactic, numele]</w:t>
      </w:r>
    </w:p>
    <w:p>
      <w:pPr>
        <w:spacing w:after="120"/>
        <w:jc w:val="both"/>
      </w:pPr>
      <w:r>
        <w:t xml:space="preserve">Scopul cercetării: </w:t>
      </w:r>
      <w:r>
        <w:rPr>
          <w:i/>
          <w:iCs/>
          <w:color w:val="666666"/>
        </w:rPr>
        <w:t xml:space="preserve">[ce urmărește studiul, într-o frază pe înțelesul participanților]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2. Ce presupune participarea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Participarea presupune din partea copilului dumneavoastră [completarea unui chestionar / un interviu / participarea la activități], cu o durată de aproximativ [X] minute.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3. Participare voluntară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Participarea este voluntară. Retragerea din studiu este posibilă oricând, fără a oferi o explicație și fără nicio consecință.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4. Confidențialitate și protecția datelor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Datele sunt colectate și prelucrate exclusiv în scop academic, pentru realizarea lucrării de licență, conform Regulamentului (UE) 2016/679 (GDPR). Răspunsurile sunt anonimizate: în lucrare nu apar nume sau alte date care să permită identificarea. Datele vor fi păstrate [unde, cum sunt protejate] și vor fi șterse [când].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5. Riscuri și beneficii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[Descrie eventualele disconforturi, de obicei minime, și beneficiile, de exemplu contribuția la cercetare. Nu promite beneficii pe care nu le poți oferi.]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6. Contact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Pentru întrebări despre studiu: [e-mail student]. Coordonator: [e-mail coordonator].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Activitățile se desfășoară [în timpul orelor / după program], în prezența cadrului didactic, și nu afectează situația școlară a copilului. Copilul poate refuza sau se poate opri oricând.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Acordul părintelui / tutorelui legal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Am citit informațiile despre studiu și am avut ocazia să pun întrebări.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Înțeleg că participarea este voluntară și că pot retrage acordul oricând.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Sunt de acord ca datele copilului meu să fie folosite anonim, în scopul descris.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Sunt de acord ca fiul meu / fiica mea să participe la acest studiu.</w:t>
      </w:r>
    </w:p>
    <w:p>
      <w:pPr>
        <w:spacing w:after="160"/>
      </w:pPr>
      <w:r>
        <w:t xml:space="preserve">Numele copilului: </w:t>
      </w:r>
      <w:r>
        <w:t xml:space="preserve">_______________________________________</w:t>
      </w:r>
    </w:p>
    <w:p>
      <w:pPr>
        <w:spacing w:after="160"/>
      </w:pPr>
      <w:r>
        <w:t xml:space="preserve">Clasa: </w:t>
      </w:r>
      <w:r>
        <w:t xml:space="preserve">_______________________________________</w:t>
      </w:r>
    </w:p>
    <w:p>
      <w:pPr>
        <w:spacing w:after="160"/>
      </w:pPr>
      <w:r>
        <w:t xml:space="preserve">Numele părintelui / tutorelui: </w:t>
      </w:r>
      <w:r>
        <w:t xml:space="preserve">_______________________________________</w:t>
      </w:r>
    </w:p>
    <w:p>
      <w:pPr>
        <w:spacing w:after="160"/>
      </w:pPr>
      <w:r>
        <w:t xml:space="preserve">Data: </w:t>
      </w:r>
      <w:r>
        <w:t xml:space="preserve">_______________________________________</w:t>
      </w:r>
    </w:p>
    <w:p>
      <w:pPr>
        <w:spacing w:after="160"/>
      </w:pPr>
      <w:r>
        <w:t xml:space="preserve">Semnătura: </w:t>
      </w:r>
      <w:r>
        <w:t xml:space="preserve">_______________________________________</w:t>
      </w:r>
    </w:p>
    <w:sectPr>
      <w:footerReference w:type="default" r:id="rId6"/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Model gratuit: licenta-disertatie-romania.com/resurse/ · Adaptează documentul la cerințele facultății tale. · Ajutor cu lucrarea: WhatsApp +40 767 030 386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acord părinți pentru cercetare cu minori</dc:title>
  <dc:creator>Licenta RO</dc:creator>
  <cp:lastModifiedBy>Un-named</cp:lastModifiedBy>
  <cp:revision>1</cp:revision>
  <dcterms:created xsi:type="dcterms:W3CDTF">2026-10-03T15:14:46.475Z</dcterms:created>
  <dcterms:modified xsi:type="dcterms:W3CDTF">2026-10-03T15:14:46.475Z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